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2519680</wp:posOffset>
                </wp:positionV>
                <wp:extent cx="3060065" cy="2520315"/>
                <wp:effectExtent l="0" t="0" r="698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830" y="2487295"/>
                          <a:ext cx="3060065" cy="252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3" w:firstLineChars="200"/>
                              <w:jc w:val="left"/>
                              <w:rPr>
                                <w:rFonts w:hint="eastAsia" w:ascii="方正舒体" w:hAnsi="方正舒体" w:eastAsia="方正舒体" w:cs="方正舒体"/>
                                <w:b/>
                                <w:bCs/>
                                <w:color w:val="auto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舒体" w:hAnsi="方正舒体" w:eastAsia="方正舒体" w:cs="方正舒体"/>
                                <w:b/>
                                <w:bCs/>
                                <w:color w:val="auto"/>
                                <w:sz w:val="32"/>
                                <w:szCs w:val="40"/>
                                <w:lang w:val="en-US" w:eastAsia="zh-CN"/>
                              </w:rPr>
                              <w:t>今天是您的生日，愿所有的快乐、所有的幸福、所有的温馨、所有的好运围绕在您身边。生日快乐！健康！幸福！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5pt;margin-top:198.4pt;height:198.45pt;width:240.95pt;z-index:251659264;mso-width-relative:page;mso-height-relative:page;" filled="f" stroked="f" coordsize="21600,21600" o:gfxdata="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lr+KgdwAAAAKAQAADwAAAAAAAAABACAAAAAi&#10;AAAAZHJzL2Rvd25yZXYueG1sUEsBAhQAFAAAAAgAh07iQCSvCrKxAgAAWgUAAA4AAAAAAAAAAQAg&#10;AAAAKwEAAGRycy9lMm9Eb2MueG1sUEsFBgAAAAAGAAYAWQEAAE4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3" w:firstLineChars="200"/>
                        <w:jc w:val="left"/>
                        <w:rPr>
                          <w:rFonts w:hint="eastAsia" w:ascii="方正舒体" w:hAnsi="方正舒体" w:eastAsia="方正舒体" w:cs="方正舒体"/>
                          <w:b/>
                          <w:bCs/>
                          <w:color w:val="auto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舒体" w:hAnsi="方正舒体" w:eastAsia="方正舒体" w:cs="方正舒体"/>
                          <w:b/>
                          <w:bCs/>
                          <w:color w:val="auto"/>
                          <w:sz w:val="32"/>
                          <w:szCs w:val="40"/>
                          <w:lang w:val="en-US" w:eastAsia="zh-CN"/>
                        </w:rPr>
                        <w:t>今天是您的生日，愿所有的快乐、所有的幸福、所有的温馨、所有的好运围绕在您身边。生日快乐！健康！幸福！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等线" w:hAnsi="等线" w:eastAsia="等线" w:cs="隶书"/>
          <w:color w:val="CE9B00"/>
          <w:sz w:val="130"/>
          <w:szCs w:val="1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3599815</wp:posOffset>
            </wp:positionV>
            <wp:extent cx="3420110" cy="1440180"/>
            <wp:effectExtent l="0" t="0" r="8890" b="7620"/>
            <wp:wrapNone/>
            <wp:docPr id="3" name="图片 3" descr="生日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生日1"/>
                    <pic:cNvPicPr/>
                  </pic:nvPicPr>
                  <pic:blipFill>
                    <a:blip r:embed="rId4"/>
                    <a:srcRect l="3298" t="2393" r="3860" b="685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201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隶书"/>
          <w:color w:val="CE9B00"/>
          <w:sz w:val="130"/>
          <w:szCs w:val="1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703580</wp:posOffset>
            </wp:positionV>
            <wp:extent cx="2799715" cy="805815"/>
            <wp:effectExtent l="0" t="0" r="635" b="13335"/>
            <wp:wrapNone/>
            <wp:docPr id="5" name="图片 5" descr="cb4fc45903e1b1e0748454f6d3db3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4fc45903e1b1e0748454f6d3db35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5386" w:h="7937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Dc2ZDc2MzdiZDQ1NzgyNmM5NGMwZDBhYTYwNGIifQ=="/>
  </w:docVars>
  <w:rsids>
    <w:rsidRoot w:val="24EB580D"/>
    <w:rsid w:val="02567741"/>
    <w:rsid w:val="08FD2E27"/>
    <w:rsid w:val="09512B42"/>
    <w:rsid w:val="0B0B3581"/>
    <w:rsid w:val="24EB580D"/>
    <w:rsid w:val="30757CF9"/>
    <w:rsid w:val="3B3543A9"/>
    <w:rsid w:val="447C7087"/>
    <w:rsid w:val="4ABA0AA5"/>
    <w:rsid w:val="53D260EE"/>
    <w:rsid w:val="62745399"/>
    <w:rsid w:val="71FA5429"/>
    <w:rsid w:val="7CA959F4"/>
    <w:rsid w:val="7E4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2023-09-08T10:09:00Z</dcterms:created>
  <dc:creator>王强</dc:creator>
  <cp:lastModifiedBy>^O^蕾</cp:lastModifiedBy>
  <cp:lastPrinted>2024-01-21T00:44:52Z</cp:lastPrinted>
  <dcterms:modified xsi:type="dcterms:W3CDTF">2024-01-21T00:54:22Z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8BCD9E24DB0C46C392826091B420854D_11</vt:lpwstr>
  </property>
</Properties>
</file>